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D49" w:rsidRDefault="00E1609B">
      <w:r>
        <w:fldChar w:fldCharType="begin"/>
      </w:r>
      <w:r>
        <w:instrText xml:space="preserve"> HYPERLINK "</w:instrText>
      </w:r>
      <w:r w:rsidRPr="00E1609B">
        <w:instrText>https://partner.yandex.ru/registered</w:instrText>
      </w:r>
      <w:r>
        <w:instrText xml:space="preserve">" </w:instrText>
      </w:r>
      <w:r>
        <w:fldChar w:fldCharType="separate"/>
      </w:r>
      <w:r w:rsidRPr="00131B5D">
        <w:rPr>
          <w:rStyle w:val="a3"/>
        </w:rPr>
        <w:t>https://partner.yandex.ru/registered</w:t>
      </w:r>
      <w:r>
        <w:fldChar w:fldCharType="end"/>
      </w:r>
      <w:r>
        <w:t xml:space="preserve"> - вход в админ Яндекса для  счета Яндекс-</w:t>
      </w:r>
      <w:proofErr w:type="spellStart"/>
      <w:r>
        <w:t>директ</w:t>
      </w:r>
      <w:proofErr w:type="spellEnd"/>
    </w:p>
    <w:p w:rsidR="00E1609B" w:rsidRDefault="00CF5099">
      <w:hyperlink r:id="rId5" w:history="1">
        <w:r w:rsidR="00DE57C6" w:rsidRPr="00131B5D">
          <w:rPr>
            <w:rStyle w:val="a3"/>
          </w:rPr>
          <w:t>http://tutby.com/yandex/statement/</w:t>
        </w:r>
      </w:hyperlink>
      <w:r w:rsidR="00DE57C6">
        <w:t xml:space="preserve"> - выставить сумму  из 1-й ссылки</w:t>
      </w:r>
      <w:proofErr w:type="gramStart"/>
      <w:r w:rsidR="00DE57C6">
        <w:t>!</w:t>
      </w:r>
      <w:r>
        <w:t xml:space="preserve"> </w:t>
      </w:r>
      <w:proofErr w:type="gramEnd"/>
      <w:r>
        <w:t>(Акт сдачи-приемки Яндекса)</w:t>
      </w:r>
    </w:p>
    <w:p w:rsidR="00AD29A1" w:rsidRDefault="00AD29A1"/>
    <w:p w:rsidR="00AD29A1" w:rsidRDefault="00CF5099">
      <w:hyperlink r:id="rId6" w:history="1">
        <w:r w:rsidR="00AD29A1" w:rsidRPr="00131B5D">
          <w:rPr>
            <w:rStyle w:val="a3"/>
          </w:rPr>
          <w:t>http://gruzovoy.ru/trade/auth/forgot_password.html</w:t>
        </w:r>
      </w:hyperlink>
      <w:r w:rsidR="00AD29A1">
        <w:t xml:space="preserve"> (восстановить пароль) - если забыл пароль для входа в личный кабинет. На почтовый ящик приходит уведомление об изменении пароля. После чего в Личном кабинете можно изменить любые контактные данные</w:t>
      </w:r>
      <w:proofErr w:type="gramStart"/>
      <w:r w:rsidR="00AD29A1">
        <w:t>.</w:t>
      </w:r>
      <w:proofErr w:type="gramEnd"/>
      <w:r>
        <w:t xml:space="preserve"> (</w:t>
      </w:r>
      <w:proofErr w:type="gramStart"/>
      <w:r>
        <w:t>к</w:t>
      </w:r>
      <w:proofErr w:type="gramEnd"/>
      <w:r>
        <w:t>огда выполняешь авторизацию на сайт!)</w:t>
      </w:r>
    </w:p>
    <w:p w:rsidR="00CF5099" w:rsidRPr="00CF5099" w:rsidRDefault="00CF5099">
      <w:r>
        <w:rPr>
          <w:lang w:val="en-US"/>
        </w:rPr>
        <w:t>Y</w:t>
      </w:r>
      <w:r w:rsidRPr="00CF5099">
        <w:t>/</w:t>
      </w:r>
      <w:r>
        <w:t>Продажи</w:t>
      </w:r>
      <w:r w:rsidRPr="00CF5099">
        <w:t>/</w:t>
      </w:r>
      <w:r>
        <w:t>ТП</w:t>
      </w:r>
      <w:r w:rsidRPr="00CF5099">
        <w:t>/</w:t>
      </w:r>
      <w:r>
        <w:t>Занесение компаний на ТП</w:t>
      </w:r>
      <w:r w:rsidRPr="00CF5099">
        <w:t xml:space="preserve">/ </w:t>
      </w:r>
      <w:r>
        <w:t>Данные зарегистрированных компаний ЭРУ и Грузовой</w:t>
      </w:r>
      <w:bookmarkStart w:id="0" w:name="_GoBack"/>
      <w:bookmarkEnd w:id="0"/>
    </w:p>
    <w:p w:rsidR="00DE57C6" w:rsidRDefault="00DE57C6"/>
    <w:p w:rsidR="00DE57C6" w:rsidRDefault="00DE57C6"/>
    <w:sectPr w:rsidR="00DE5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9B"/>
    <w:rsid w:val="00643F3D"/>
    <w:rsid w:val="00AD29A1"/>
    <w:rsid w:val="00BE1D49"/>
    <w:rsid w:val="00CF5099"/>
    <w:rsid w:val="00DE57C6"/>
    <w:rsid w:val="00E1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60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60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gruzovoy.ru/trade/auth/forgot_password.html" TargetMode="External"/><Relationship Id="rId5" Type="http://schemas.openxmlformats.org/officeDocument/2006/relationships/hyperlink" Target="http://tutby.com/yandex/statemen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MANAGER</cp:lastModifiedBy>
  <cp:revision>5</cp:revision>
  <dcterms:created xsi:type="dcterms:W3CDTF">2016-09-08T12:22:00Z</dcterms:created>
  <dcterms:modified xsi:type="dcterms:W3CDTF">2016-09-13T06:24:00Z</dcterms:modified>
</cp:coreProperties>
</file>